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583E0" w14:textId="77777777" w:rsidR="00AF00A2" w:rsidRPr="00AF00A2" w:rsidRDefault="00AF00A2" w:rsidP="00AF00A2">
      <w:pPr>
        <w:rPr>
          <w:rFonts w:ascii="Times New Roman" w:hAnsi="Times New Roman"/>
          <w:b/>
          <w:bCs/>
          <w:sz w:val="28"/>
          <w:szCs w:val="28"/>
        </w:rPr>
      </w:pPr>
      <w:r w:rsidRPr="00AF00A2">
        <w:rPr>
          <w:rFonts w:ascii="Times New Roman" w:hAnsi="Times New Roman"/>
          <w:b/>
          <w:bCs/>
          <w:sz w:val="28"/>
          <w:szCs w:val="28"/>
        </w:rPr>
        <w:t>Об объектах спорта, приспособленных для</w:t>
      </w:r>
    </w:p>
    <w:p w14:paraId="25811386" w14:textId="77777777" w:rsidR="00AF00A2" w:rsidRPr="00AF00A2" w:rsidRDefault="00AF00A2" w:rsidP="00AF00A2">
      <w:pPr>
        <w:rPr>
          <w:rFonts w:ascii="Times New Roman" w:hAnsi="Times New Roman"/>
          <w:b/>
          <w:bCs/>
          <w:sz w:val="28"/>
          <w:szCs w:val="28"/>
        </w:rPr>
      </w:pPr>
      <w:r w:rsidRPr="00AF00A2">
        <w:rPr>
          <w:rFonts w:ascii="Times New Roman" w:hAnsi="Times New Roman"/>
          <w:b/>
          <w:bCs/>
          <w:sz w:val="28"/>
          <w:szCs w:val="28"/>
        </w:rPr>
        <w:t>использования инвалидами и лицами с ОВЗ</w:t>
      </w:r>
    </w:p>
    <w:p w14:paraId="63D6CBC7" w14:textId="77777777" w:rsidR="00AF00A2" w:rsidRPr="00AF00A2" w:rsidRDefault="00AF00A2" w:rsidP="00AF00A2">
      <w:pPr>
        <w:rPr>
          <w:rFonts w:ascii="Times New Roman" w:hAnsi="Times New Roman"/>
          <w:sz w:val="28"/>
          <w:szCs w:val="28"/>
        </w:rPr>
      </w:pPr>
      <w:r w:rsidRPr="00AF00A2">
        <w:rPr>
          <w:rFonts w:ascii="Times New Roman" w:hAnsi="Times New Roman"/>
          <w:sz w:val="28"/>
          <w:szCs w:val="28"/>
        </w:rPr>
        <w:t>В школе не предусмотрены объекты спорта, приспособленные для</w:t>
      </w:r>
    </w:p>
    <w:p w14:paraId="425471CD" w14:textId="77777777" w:rsidR="00AF00A2" w:rsidRPr="00AF00A2" w:rsidRDefault="00AF00A2" w:rsidP="00AF00A2">
      <w:pPr>
        <w:rPr>
          <w:rFonts w:ascii="Times New Roman" w:hAnsi="Times New Roman"/>
          <w:sz w:val="28"/>
          <w:szCs w:val="28"/>
        </w:rPr>
      </w:pPr>
      <w:r w:rsidRPr="00AF00A2">
        <w:rPr>
          <w:rFonts w:ascii="Times New Roman" w:hAnsi="Times New Roman"/>
          <w:sz w:val="28"/>
          <w:szCs w:val="28"/>
        </w:rPr>
        <w:t>использования инвалидами и лицами с ограниченными возможностями</w:t>
      </w:r>
    </w:p>
    <w:p w14:paraId="56C0892F" w14:textId="3C9E9D84" w:rsidR="00D35F0F" w:rsidRPr="00E306F9" w:rsidRDefault="00AF00A2" w:rsidP="00AF00A2">
      <w:pPr>
        <w:rPr>
          <w:rFonts w:ascii="Times New Roman" w:hAnsi="Times New Roman"/>
          <w:sz w:val="28"/>
          <w:szCs w:val="28"/>
        </w:rPr>
      </w:pPr>
      <w:r w:rsidRPr="00AF00A2">
        <w:rPr>
          <w:rFonts w:ascii="Times New Roman" w:hAnsi="Times New Roman"/>
          <w:sz w:val="28"/>
          <w:szCs w:val="28"/>
        </w:rPr>
        <w:t>здоровья.</w:t>
      </w:r>
    </w:p>
    <w:sectPr w:rsidR="00D35F0F" w:rsidRPr="00E306F9" w:rsidSect="00DA15B8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D32BA5" w14:textId="77777777" w:rsidR="00206002" w:rsidRDefault="00206002" w:rsidP="000F13F1">
      <w:pPr>
        <w:spacing w:after="0" w:line="240" w:lineRule="auto"/>
      </w:pPr>
      <w:r>
        <w:separator/>
      </w:r>
    </w:p>
  </w:endnote>
  <w:endnote w:type="continuationSeparator" w:id="0">
    <w:p w14:paraId="7DFEF013" w14:textId="77777777" w:rsidR="00206002" w:rsidRDefault="00206002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FA90E6" w14:textId="77777777" w:rsidR="00206002" w:rsidRDefault="00206002" w:rsidP="000F13F1">
      <w:pPr>
        <w:spacing w:after="0" w:line="240" w:lineRule="auto"/>
      </w:pPr>
      <w:r>
        <w:separator/>
      </w:r>
    </w:p>
  </w:footnote>
  <w:footnote w:type="continuationSeparator" w:id="0">
    <w:p w14:paraId="06560253" w14:textId="77777777" w:rsidR="00206002" w:rsidRDefault="00206002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 w15:restartNumberingAfterBreak="0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 w16cid:durableId="1760367613">
    <w:abstractNumId w:val="1"/>
  </w:num>
  <w:num w:numId="2" w16cid:durableId="490219953">
    <w:abstractNumId w:val="0"/>
  </w:num>
  <w:num w:numId="3" w16cid:durableId="20100177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CAC"/>
    <w:rsid w:val="000007D9"/>
    <w:rsid w:val="00003876"/>
    <w:rsid w:val="00034813"/>
    <w:rsid w:val="00042AF3"/>
    <w:rsid w:val="000552FC"/>
    <w:rsid w:val="00062611"/>
    <w:rsid w:val="00064F33"/>
    <w:rsid w:val="000727C9"/>
    <w:rsid w:val="000902DB"/>
    <w:rsid w:val="000910A3"/>
    <w:rsid w:val="000956E7"/>
    <w:rsid w:val="000A6109"/>
    <w:rsid w:val="000E3F06"/>
    <w:rsid w:val="000F13F1"/>
    <w:rsid w:val="00114242"/>
    <w:rsid w:val="0011679D"/>
    <w:rsid w:val="00126DB0"/>
    <w:rsid w:val="0013134C"/>
    <w:rsid w:val="001327D3"/>
    <w:rsid w:val="00133CD2"/>
    <w:rsid w:val="00137E72"/>
    <w:rsid w:val="001542CD"/>
    <w:rsid w:val="00181909"/>
    <w:rsid w:val="00184D75"/>
    <w:rsid w:val="00192BD6"/>
    <w:rsid w:val="001C20F8"/>
    <w:rsid w:val="001E5C24"/>
    <w:rsid w:val="001E5D21"/>
    <w:rsid w:val="001F10BF"/>
    <w:rsid w:val="001F4A73"/>
    <w:rsid w:val="00206002"/>
    <w:rsid w:val="002136B6"/>
    <w:rsid w:val="00224AC3"/>
    <w:rsid w:val="00244A33"/>
    <w:rsid w:val="00246DE9"/>
    <w:rsid w:val="0025187D"/>
    <w:rsid w:val="00263029"/>
    <w:rsid w:val="00277421"/>
    <w:rsid w:val="002E11DF"/>
    <w:rsid w:val="002F693B"/>
    <w:rsid w:val="00322793"/>
    <w:rsid w:val="003267D7"/>
    <w:rsid w:val="00346642"/>
    <w:rsid w:val="003535E2"/>
    <w:rsid w:val="00374BF9"/>
    <w:rsid w:val="003C02DF"/>
    <w:rsid w:val="003C180A"/>
    <w:rsid w:val="003C40CD"/>
    <w:rsid w:val="003E591A"/>
    <w:rsid w:val="00400877"/>
    <w:rsid w:val="00404FDC"/>
    <w:rsid w:val="00464C17"/>
    <w:rsid w:val="004673D3"/>
    <w:rsid w:val="00467D42"/>
    <w:rsid w:val="0047148A"/>
    <w:rsid w:val="00486BD9"/>
    <w:rsid w:val="004A2E22"/>
    <w:rsid w:val="004C1860"/>
    <w:rsid w:val="004C782A"/>
    <w:rsid w:val="004D16B1"/>
    <w:rsid w:val="004E5CD5"/>
    <w:rsid w:val="0051163B"/>
    <w:rsid w:val="0053588A"/>
    <w:rsid w:val="00542B54"/>
    <w:rsid w:val="00544637"/>
    <w:rsid w:val="00544E0A"/>
    <w:rsid w:val="00551786"/>
    <w:rsid w:val="00554E1D"/>
    <w:rsid w:val="00556D31"/>
    <w:rsid w:val="00572E05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74594"/>
    <w:rsid w:val="006935E4"/>
    <w:rsid w:val="00694634"/>
    <w:rsid w:val="006D009B"/>
    <w:rsid w:val="006F1DB0"/>
    <w:rsid w:val="0070429B"/>
    <w:rsid w:val="00745B4F"/>
    <w:rsid w:val="00761930"/>
    <w:rsid w:val="0077314F"/>
    <w:rsid w:val="007732D5"/>
    <w:rsid w:val="00775594"/>
    <w:rsid w:val="00794808"/>
    <w:rsid w:val="007B7501"/>
    <w:rsid w:val="007D1A54"/>
    <w:rsid w:val="007D4EAA"/>
    <w:rsid w:val="007D7070"/>
    <w:rsid w:val="007F0F71"/>
    <w:rsid w:val="007F4500"/>
    <w:rsid w:val="0081347B"/>
    <w:rsid w:val="00824FAD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816B9"/>
    <w:rsid w:val="009838B4"/>
    <w:rsid w:val="009B13BF"/>
    <w:rsid w:val="009B2C7A"/>
    <w:rsid w:val="00A03714"/>
    <w:rsid w:val="00A13584"/>
    <w:rsid w:val="00A2774D"/>
    <w:rsid w:val="00A44C59"/>
    <w:rsid w:val="00A51833"/>
    <w:rsid w:val="00A57A25"/>
    <w:rsid w:val="00A7400D"/>
    <w:rsid w:val="00A76ED9"/>
    <w:rsid w:val="00A9142D"/>
    <w:rsid w:val="00AA4FC2"/>
    <w:rsid w:val="00AC2ECF"/>
    <w:rsid w:val="00AD3475"/>
    <w:rsid w:val="00AE33F0"/>
    <w:rsid w:val="00AE6001"/>
    <w:rsid w:val="00AF00A2"/>
    <w:rsid w:val="00B43AC1"/>
    <w:rsid w:val="00B6453B"/>
    <w:rsid w:val="00B67D0A"/>
    <w:rsid w:val="00B763A1"/>
    <w:rsid w:val="00BB1F89"/>
    <w:rsid w:val="00BE335C"/>
    <w:rsid w:val="00BF0C3A"/>
    <w:rsid w:val="00C05BC9"/>
    <w:rsid w:val="00C20C98"/>
    <w:rsid w:val="00C36DDD"/>
    <w:rsid w:val="00C3774A"/>
    <w:rsid w:val="00C40588"/>
    <w:rsid w:val="00C46F3C"/>
    <w:rsid w:val="00C50911"/>
    <w:rsid w:val="00CA386D"/>
    <w:rsid w:val="00CC72B8"/>
    <w:rsid w:val="00CE2A32"/>
    <w:rsid w:val="00D24EF4"/>
    <w:rsid w:val="00D33E3A"/>
    <w:rsid w:val="00D35F0F"/>
    <w:rsid w:val="00D4056B"/>
    <w:rsid w:val="00D443C6"/>
    <w:rsid w:val="00D66E0F"/>
    <w:rsid w:val="00D74455"/>
    <w:rsid w:val="00D8099B"/>
    <w:rsid w:val="00DA15B8"/>
    <w:rsid w:val="00DF5C65"/>
    <w:rsid w:val="00E05F95"/>
    <w:rsid w:val="00E1477C"/>
    <w:rsid w:val="00E306F9"/>
    <w:rsid w:val="00E46DC7"/>
    <w:rsid w:val="00E5390C"/>
    <w:rsid w:val="00E72449"/>
    <w:rsid w:val="00E742E7"/>
    <w:rsid w:val="00E81DFE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9134F"/>
  <w15:docId w15:val="{4FB9D389-8E85-45C0-B4C9-E3725745E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cp:lastPrinted>2024-11-18T11:20:00Z</cp:lastPrinted>
  <dcterms:created xsi:type="dcterms:W3CDTF">2024-11-27T13:16:00Z</dcterms:created>
  <dcterms:modified xsi:type="dcterms:W3CDTF">2024-11-27T13:16:00Z</dcterms:modified>
</cp:coreProperties>
</file>